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EAE" w14:textId="6B3237F6" w:rsidR="002E768E" w:rsidRPr="00CE30AA" w:rsidRDefault="002E768E" w:rsidP="002E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E30AA">
        <w:rPr>
          <w:rFonts w:ascii="Times New Roman" w:eastAsia="Times New Roman" w:hAnsi="Times New Roman" w:cs="Times New Roman"/>
          <w:sz w:val="28"/>
          <w:szCs w:val="28"/>
          <w:lang w:eastAsia="nb-NO"/>
        </w:rPr>
        <w:t>Påmelding NASPA MEDLEM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685"/>
        <w:gridCol w:w="1980"/>
        <w:gridCol w:w="2550"/>
      </w:tblGrid>
      <w:tr w:rsidR="002E768E" w:rsidRPr="00CE30AA" w14:paraId="1D3ABA63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D4CB0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Fornavn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3CD9D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Etternavn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B311" w14:textId="0CCAE0F0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  <w:proofErr w:type="spellStart"/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Medlemsnr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3B09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Behov for HC rom</w:t>
            </w:r>
          </w:p>
        </w:tc>
      </w:tr>
      <w:tr w:rsidR="002E768E" w:rsidRPr="00CE30AA" w14:paraId="4B52F1C3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3404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654E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831E2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8F0E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</w:tr>
      <w:tr w:rsidR="002E768E" w:rsidRPr="00CE30AA" w14:paraId="23C90001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1B269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Adresse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478D" w14:textId="61793DFF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proofErr w:type="spellStart"/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Postnr</w:t>
            </w:r>
            <w:proofErr w:type="spellEnd"/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CB29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Poststed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59CB2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Egenandel</w:t>
            </w:r>
          </w:p>
        </w:tc>
      </w:tr>
      <w:tr w:rsidR="002E768E" w:rsidRPr="00CE30AA" w14:paraId="1EAADC50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E7B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B53D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FBEB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3B531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1000.-</w:t>
            </w:r>
          </w:p>
        </w:tc>
      </w:tr>
      <w:tr w:rsidR="002E768E" w:rsidRPr="00CE30AA" w14:paraId="40C9AEC7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B5CB" w14:textId="2344F572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Telefon nr</w:t>
            </w:r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E038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E-postadresse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BC61" w14:textId="604AFE96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  <w:r w:rsidR="00290FF3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 xml:space="preserve">Allergier: </w:t>
            </w:r>
          </w:p>
        </w:tc>
      </w:tr>
      <w:tr w:rsidR="002E768E" w:rsidRPr="00CE30AA" w14:paraId="5C69EC8C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2E475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3200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062E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</w:tr>
    </w:tbl>
    <w:p w14:paraId="56D66094" w14:textId="680FA4E2" w:rsidR="002E768E" w:rsidRPr="00CE30AA" w:rsidRDefault="002E768E" w:rsidP="002E768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CE30AA">
        <w:rPr>
          <w:rFonts w:eastAsia="Times New Roman" w:cstheme="minorHAnsi"/>
          <w:sz w:val="28"/>
          <w:szCs w:val="28"/>
          <w:lang w:eastAsia="nb-NO"/>
        </w:rPr>
        <w:t> Påmelding ledsager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685"/>
        <w:gridCol w:w="1980"/>
        <w:gridCol w:w="2550"/>
      </w:tblGrid>
      <w:tr w:rsidR="002E768E" w:rsidRPr="00CE30AA" w14:paraId="686681DC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025A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Fornavn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28D0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Etternavn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7F9D" w14:textId="1399D8C5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  <w:proofErr w:type="spellStart"/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Medlemsnr</w:t>
            </w:r>
            <w:proofErr w:type="spellEnd"/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91E4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Samme rom som medlem</w:t>
            </w:r>
          </w:p>
        </w:tc>
      </w:tr>
      <w:tr w:rsidR="002E768E" w:rsidRPr="00CE30AA" w14:paraId="2D474601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0D14E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64E5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6A9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6AE2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</w:tr>
      <w:tr w:rsidR="002E768E" w:rsidRPr="00CE30AA" w14:paraId="31F7A90E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6F67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Adresse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907E" w14:textId="034C5AD3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proofErr w:type="spellStart"/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Postnr</w:t>
            </w:r>
            <w:proofErr w:type="spellEnd"/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715F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Poststed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05DC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Egenandel hvis medlem</w:t>
            </w:r>
          </w:p>
        </w:tc>
      </w:tr>
      <w:tr w:rsidR="002E768E" w:rsidRPr="00CE30AA" w14:paraId="603CCBAC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59A7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50DCB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F1271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4FE5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1000.-</w:t>
            </w:r>
          </w:p>
        </w:tc>
      </w:tr>
      <w:tr w:rsidR="002E768E" w:rsidRPr="00CE30AA" w14:paraId="50555A7B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6A44" w14:textId="101DC773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Telefon nr</w:t>
            </w:r>
            <w:r w:rsidR="004A5A42"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71F2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E-postadresse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101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CADD3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Egenandel ikke medlem</w:t>
            </w:r>
          </w:p>
        </w:tc>
      </w:tr>
      <w:tr w:rsidR="002E768E" w:rsidRPr="00CE30AA" w14:paraId="240AB552" w14:textId="77777777" w:rsidTr="002E76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D10EC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F31AF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DB78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D5CB7" w14:textId="77777777" w:rsidR="002E768E" w:rsidRPr="00CE30AA" w:rsidRDefault="002E768E" w:rsidP="002E768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CE30AA">
              <w:rPr>
                <w:rFonts w:eastAsia="Times New Roman" w:cstheme="minorHAnsi"/>
                <w:sz w:val="28"/>
                <w:szCs w:val="28"/>
                <w:lang w:eastAsia="nb-NO"/>
              </w:rPr>
              <w:t>4000.-</w:t>
            </w:r>
          </w:p>
        </w:tc>
      </w:tr>
    </w:tbl>
    <w:p w14:paraId="49DAC04A" w14:textId="306AF3C6" w:rsidR="002E768E" w:rsidRPr="00CE30AA" w:rsidRDefault="00C9700C" w:rsidP="002E768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CE30AA">
        <w:rPr>
          <w:rFonts w:eastAsia="Times New Roman" w:cstheme="minorHAnsi"/>
          <w:b/>
          <w:bCs/>
          <w:sz w:val="28"/>
          <w:szCs w:val="28"/>
          <w:lang w:eastAsia="nb-NO"/>
        </w:rPr>
        <w:t xml:space="preserve">Kommentarer til </w:t>
      </w:r>
      <w:proofErr w:type="spellStart"/>
      <w:r w:rsidRPr="00CE30AA">
        <w:rPr>
          <w:rFonts w:eastAsia="Times New Roman" w:cstheme="minorHAnsi"/>
          <w:b/>
          <w:bCs/>
          <w:sz w:val="28"/>
          <w:szCs w:val="28"/>
          <w:lang w:eastAsia="nb-NO"/>
        </w:rPr>
        <w:t>f.eks</w:t>
      </w:r>
      <w:proofErr w:type="spellEnd"/>
      <w:r w:rsidRPr="00CE30AA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allergier: </w:t>
      </w:r>
      <w:r w:rsidR="002E768E" w:rsidRPr="00CE30AA">
        <w:rPr>
          <w:rFonts w:eastAsia="Times New Roman" w:cstheme="minorHAnsi"/>
          <w:b/>
          <w:bCs/>
          <w:sz w:val="28"/>
          <w:szCs w:val="28"/>
          <w:lang w:eastAsia="nb-NO"/>
        </w:rPr>
        <w:t> </w:t>
      </w:r>
    </w:p>
    <w:p w14:paraId="7C464905" w14:textId="77777777" w:rsidR="002E768E" w:rsidRPr="00077D8E" w:rsidRDefault="002E768E" w:rsidP="00515D61">
      <w:pPr>
        <w:rPr>
          <w:sz w:val="24"/>
          <w:szCs w:val="24"/>
        </w:rPr>
      </w:pPr>
    </w:p>
    <w:sectPr w:rsidR="002E768E" w:rsidRPr="00077D8E" w:rsidSect="009B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C0"/>
    <w:rsid w:val="00003438"/>
    <w:rsid w:val="00010069"/>
    <w:rsid w:val="00077D8E"/>
    <w:rsid w:val="0008360F"/>
    <w:rsid w:val="000841FB"/>
    <w:rsid w:val="00086A04"/>
    <w:rsid w:val="000D39DF"/>
    <w:rsid w:val="000E6918"/>
    <w:rsid w:val="00101137"/>
    <w:rsid w:val="00125572"/>
    <w:rsid w:val="001B4AF8"/>
    <w:rsid w:val="00227F67"/>
    <w:rsid w:val="00254505"/>
    <w:rsid w:val="00290FF3"/>
    <w:rsid w:val="002D17D7"/>
    <w:rsid w:val="002D5DE3"/>
    <w:rsid w:val="002E768E"/>
    <w:rsid w:val="00302E1A"/>
    <w:rsid w:val="00332D46"/>
    <w:rsid w:val="0033708F"/>
    <w:rsid w:val="003A7C71"/>
    <w:rsid w:val="003C7A44"/>
    <w:rsid w:val="00442BB0"/>
    <w:rsid w:val="00445059"/>
    <w:rsid w:val="004727B2"/>
    <w:rsid w:val="004A3D77"/>
    <w:rsid w:val="004A5A42"/>
    <w:rsid w:val="004D1CB3"/>
    <w:rsid w:val="004D258B"/>
    <w:rsid w:val="004D44F6"/>
    <w:rsid w:val="004E3D9E"/>
    <w:rsid w:val="00515D61"/>
    <w:rsid w:val="00533345"/>
    <w:rsid w:val="00550BF0"/>
    <w:rsid w:val="00565903"/>
    <w:rsid w:val="00593BE2"/>
    <w:rsid w:val="005B3325"/>
    <w:rsid w:val="005C3F72"/>
    <w:rsid w:val="005D7C8B"/>
    <w:rsid w:val="005E3548"/>
    <w:rsid w:val="005E49AD"/>
    <w:rsid w:val="005F2E54"/>
    <w:rsid w:val="005F5609"/>
    <w:rsid w:val="005F5790"/>
    <w:rsid w:val="006306AD"/>
    <w:rsid w:val="00664A65"/>
    <w:rsid w:val="00670EE0"/>
    <w:rsid w:val="006D4DE0"/>
    <w:rsid w:val="006D5F14"/>
    <w:rsid w:val="006E13EB"/>
    <w:rsid w:val="006E426C"/>
    <w:rsid w:val="00703B52"/>
    <w:rsid w:val="007149E1"/>
    <w:rsid w:val="00724A7E"/>
    <w:rsid w:val="00750B73"/>
    <w:rsid w:val="00750F65"/>
    <w:rsid w:val="00776E3E"/>
    <w:rsid w:val="0078149D"/>
    <w:rsid w:val="00792268"/>
    <w:rsid w:val="00797A12"/>
    <w:rsid w:val="007D0E78"/>
    <w:rsid w:val="007D3CFB"/>
    <w:rsid w:val="007E2F5B"/>
    <w:rsid w:val="00861BD2"/>
    <w:rsid w:val="00876512"/>
    <w:rsid w:val="008A101F"/>
    <w:rsid w:val="008F1503"/>
    <w:rsid w:val="00935BF6"/>
    <w:rsid w:val="00936BF6"/>
    <w:rsid w:val="00942754"/>
    <w:rsid w:val="00950530"/>
    <w:rsid w:val="009B0A06"/>
    <w:rsid w:val="009D1195"/>
    <w:rsid w:val="00A56D43"/>
    <w:rsid w:val="00A73194"/>
    <w:rsid w:val="00AB293C"/>
    <w:rsid w:val="00AB533A"/>
    <w:rsid w:val="00AC3524"/>
    <w:rsid w:val="00AC5F36"/>
    <w:rsid w:val="00AE4DDB"/>
    <w:rsid w:val="00AE6581"/>
    <w:rsid w:val="00AF472B"/>
    <w:rsid w:val="00B043C0"/>
    <w:rsid w:val="00B17C8F"/>
    <w:rsid w:val="00B20270"/>
    <w:rsid w:val="00BC360D"/>
    <w:rsid w:val="00C01114"/>
    <w:rsid w:val="00C5349A"/>
    <w:rsid w:val="00C90BC0"/>
    <w:rsid w:val="00C9700C"/>
    <w:rsid w:val="00CC69FE"/>
    <w:rsid w:val="00CE30AA"/>
    <w:rsid w:val="00CF6FEF"/>
    <w:rsid w:val="00D16AF7"/>
    <w:rsid w:val="00D4558D"/>
    <w:rsid w:val="00D6545E"/>
    <w:rsid w:val="00D86CA2"/>
    <w:rsid w:val="00DA5704"/>
    <w:rsid w:val="00DC4C3A"/>
    <w:rsid w:val="00E26787"/>
    <w:rsid w:val="00E67D15"/>
    <w:rsid w:val="00E97CA6"/>
    <w:rsid w:val="00EA0F63"/>
    <w:rsid w:val="00EC0CC6"/>
    <w:rsid w:val="00EE1394"/>
    <w:rsid w:val="00EF5B1B"/>
    <w:rsid w:val="00F13FA5"/>
    <w:rsid w:val="00F35758"/>
    <w:rsid w:val="00F70841"/>
    <w:rsid w:val="00FB412B"/>
    <w:rsid w:val="00FC767C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1EB1"/>
  <w15:chartTrackingRefBased/>
  <w15:docId w15:val="{71DE3738-C89E-437B-ABAC-0E813CB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4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4A6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5903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Standardskriftforavsnitt"/>
    <w:rsid w:val="009B0A06"/>
  </w:style>
  <w:style w:type="character" w:customStyle="1" w:styleId="lrzxr">
    <w:name w:val="lrzxr"/>
    <w:basedOn w:val="Standardskriftforavsnitt"/>
    <w:rsid w:val="009B0A06"/>
  </w:style>
  <w:style w:type="paragraph" w:styleId="NormalWeb">
    <w:name w:val="Normal (Web)"/>
    <w:basedOn w:val="Normal"/>
    <w:uiPriority w:val="99"/>
    <w:semiHidden/>
    <w:unhideWhenUsed/>
    <w:rsid w:val="005C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D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Sterner</dc:creator>
  <cp:keywords/>
  <dc:description/>
  <cp:lastModifiedBy>Jan Reidar Birkeland</cp:lastModifiedBy>
  <cp:revision>2</cp:revision>
  <cp:lastPrinted>2020-01-07T16:07:00Z</cp:lastPrinted>
  <dcterms:created xsi:type="dcterms:W3CDTF">2021-08-31T07:42:00Z</dcterms:created>
  <dcterms:modified xsi:type="dcterms:W3CDTF">2021-08-31T07:42:00Z</dcterms:modified>
</cp:coreProperties>
</file>